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88403" w14:textId="77777777" w:rsidR="000B6A1E" w:rsidRDefault="00BC7EB2">
      <w:r>
        <w:t xml:space="preserve">      </w:t>
      </w:r>
    </w:p>
    <w:p w14:paraId="306D46A0" w14:textId="77777777" w:rsidR="000B6A1E" w:rsidRDefault="00BC7EB2">
      <w:r>
        <w:t xml:space="preserve">          </w:t>
      </w:r>
    </w:p>
    <w:p w14:paraId="6B3B324D" w14:textId="77777777" w:rsidR="000B6A1E" w:rsidRDefault="00BC7EB2">
      <w:proofErr w:type="spellStart"/>
      <w:r>
        <w:t>Karakuli</w:t>
      </w:r>
      <w:proofErr w:type="spellEnd"/>
      <w:r>
        <w:t xml:space="preserve"> Zirkus,</w:t>
      </w:r>
    </w:p>
    <w:p w14:paraId="5905AD6E" w14:textId="77777777" w:rsidR="000B6A1E" w:rsidRDefault="00BC7EB2">
      <w:r>
        <w:t xml:space="preserve">Clément Giraud  </w:t>
      </w:r>
    </w:p>
    <w:p w14:paraId="49DB3FBC" w14:textId="77777777" w:rsidR="000B6A1E" w:rsidRDefault="00BC7EB2">
      <w:proofErr w:type="spellStart"/>
      <w:r>
        <w:t>Reuterstra</w:t>
      </w:r>
      <w:proofErr w:type="spellEnd"/>
      <w:r>
        <w:t xml:space="preserve">βe 27, </w:t>
      </w:r>
    </w:p>
    <w:p w14:paraId="7B28E2EA" w14:textId="77777777" w:rsidR="000B6A1E" w:rsidRDefault="00BC7EB2">
      <w:r>
        <w:t xml:space="preserve">12047 Berlin </w:t>
      </w:r>
    </w:p>
    <w:p w14:paraId="6A96201E" w14:textId="77777777" w:rsidR="000B6A1E" w:rsidRDefault="00BC7EB2">
      <w:hyperlink r:id="rId6">
        <w:r>
          <w:rPr>
            <w:rStyle w:val="Internetlink"/>
          </w:rPr>
          <w:t>clement@karakuli.org</w:t>
        </w:r>
      </w:hyperlink>
      <w:r>
        <w:t xml:space="preserve"> </w:t>
      </w:r>
    </w:p>
    <w:p w14:paraId="1C5B1B82" w14:textId="77777777" w:rsidR="000B6A1E" w:rsidRDefault="00BC7EB2">
      <w:r>
        <w:t xml:space="preserve">0176 3530 1520   </w:t>
      </w:r>
    </w:p>
    <w:p w14:paraId="6E3B0053" w14:textId="77777777" w:rsidR="000B6A1E" w:rsidRDefault="000B6A1E"/>
    <w:p w14:paraId="68884F89" w14:textId="77777777" w:rsidR="000B6A1E" w:rsidRDefault="00BC7EB2" w:rsidP="00055552">
      <w:pPr>
        <w:jc w:val="center"/>
        <w:outlineLvl w:val="0"/>
      </w:pPr>
      <w:r>
        <w:t xml:space="preserve">Anmeldeformular für die </w:t>
      </w:r>
      <w:proofErr w:type="spellStart"/>
      <w:r>
        <w:t>Karakuli</w:t>
      </w:r>
      <w:proofErr w:type="spellEnd"/>
      <w:r>
        <w:t xml:space="preserve"> Zirkusferienwoche</w:t>
      </w:r>
    </w:p>
    <w:p w14:paraId="50601D73" w14:textId="77777777" w:rsidR="000B6A1E" w:rsidRDefault="000B6A1E"/>
    <w:p w14:paraId="1256A716" w14:textId="77777777" w:rsidR="000B6A1E" w:rsidRDefault="00BC7EB2">
      <w:r>
        <w:t>Frau/Herr………………………………………………………………………………………………………………………………………</w:t>
      </w:r>
      <w:proofErr w:type="gramStart"/>
      <w:r>
        <w:t>…….</w:t>
      </w:r>
      <w:proofErr w:type="gramEnd"/>
      <w:r>
        <w:t xml:space="preserve">. (Name, Vorname)  </w:t>
      </w:r>
    </w:p>
    <w:p w14:paraId="2154B675" w14:textId="77777777" w:rsidR="000B6A1E" w:rsidRDefault="00BC7EB2">
      <w:proofErr w:type="gramStart"/>
      <w:r>
        <w:t>wohnhaft  in</w:t>
      </w:r>
      <w:proofErr w:type="gramEnd"/>
      <w:r>
        <w:t xml:space="preserve"> ………………………………………………………………………………………………………………………………………………………… (</w:t>
      </w:r>
      <w:proofErr w:type="spellStart"/>
      <w:r>
        <w:t>Stra</w:t>
      </w:r>
      <w:proofErr w:type="spellEnd"/>
      <w:r>
        <w:t xml:space="preserve">βe, PLZ, Ort)  </w:t>
      </w:r>
    </w:p>
    <w:p w14:paraId="49E87A93" w14:textId="77777777" w:rsidR="000B6A1E" w:rsidRDefault="00BC7EB2">
      <w:r>
        <w:t xml:space="preserve">Telefonnummer  </w:t>
      </w:r>
    </w:p>
    <w:p w14:paraId="76B32B98" w14:textId="77777777" w:rsidR="000B6A1E" w:rsidRDefault="00BC7EB2">
      <w:r>
        <w:t>Mutter………………………………………………………………Dienstlich………………………………………………………………</w:t>
      </w:r>
      <w:r>
        <w:t xml:space="preserve">…. Vater…………………………………………………………………Dienstlich…………………………………………………………………. Email (unbedingt angeben) ………………………………………………………………………………………………………………….   </w:t>
      </w:r>
    </w:p>
    <w:p w14:paraId="529C7063" w14:textId="77777777" w:rsidR="000B6A1E" w:rsidRDefault="00BC7EB2">
      <w:r>
        <w:t xml:space="preserve">Das Kind   </w:t>
      </w:r>
    </w:p>
    <w:p w14:paraId="56905DB4" w14:textId="77777777" w:rsidR="000B6A1E" w:rsidRDefault="00BC7EB2">
      <w:proofErr w:type="gramStart"/>
      <w:r>
        <w:t>Name:…</w:t>
      </w:r>
      <w:proofErr w:type="gramEnd"/>
      <w:r>
        <w:t xml:space="preserve">…………………………………………….……………..Vorname………………………………………………………………. </w:t>
      </w:r>
      <w:proofErr w:type="gramStart"/>
      <w:r>
        <w:t>Geburtsdatum:…</w:t>
      </w:r>
      <w:proofErr w:type="gramEnd"/>
      <w:r>
        <w:t xml:space="preserve">…………………………………………….  </w:t>
      </w:r>
    </w:p>
    <w:p w14:paraId="7B67B720" w14:textId="77777777" w:rsidR="000B6A1E" w:rsidRDefault="000B6A1E"/>
    <w:p w14:paraId="54E946AD" w14:textId="77777777" w:rsidR="000B6A1E" w:rsidRDefault="00055552" w:rsidP="00055552">
      <w:r>
        <w:t xml:space="preserve">wird in dem </w:t>
      </w:r>
      <w:proofErr w:type="spellStart"/>
      <w:r>
        <w:t>KarakuliWirkusFerienwoche</w:t>
      </w:r>
      <w:proofErr w:type="spellEnd"/>
      <w:r>
        <w:t xml:space="preserve"> vom 2</w:t>
      </w:r>
      <w:r w:rsidR="00BC7EB2">
        <w:t xml:space="preserve">te Januar bis </w:t>
      </w:r>
      <w:r>
        <w:t>5te</w:t>
      </w:r>
      <w:r w:rsidR="00BC7EB2">
        <w:t xml:space="preserve"> </w:t>
      </w:r>
      <w:proofErr w:type="gramStart"/>
      <w:r w:rsidR="00BC7EB2">
        <w:t>Februar  2017</w:t>
      </w:r>
      <w:proofErr w:type="gramEnd"/>
      <w:r w:rsidR="00BC7EB2">
        <w:t xml:space="preserve"> betreut.  </w:t>
      </w:r>
    </w:p>
    <w:p w14:paraId="14494506" w14:textId="77777777" w:rsidR="000B6A1E" w:rsidRDefault="000B6A1E"/>
    <w:p w14:paraId="59E9B96A" w14:textId="77777777" w:rsidR="000B6A1E" w:rsidRDefault="00BC7EB2" w:rsidP="00055552">
      <w:pPr>
        <w:outlineLvl w:val="0"/>
      </w:pPr>
      <w:r>
        <w:t xml:space="preserve">In </w:t>
      </w:r>
      <w:proofErr w:type="spellStart"/>
      <w:r>
        <w:t>Juggling</w:t>
      </w:r>
      <w:proofErr w:type="spellEnd"/>
      <w:r>
        <w:t xml:space="preserve"> Center Berlin, Zossener Straße 24, 10961.</w:t>
      </w:r>
    </w:p>
    <w:p w14:paraId="767B0739" w14:textId="77777777" w:rsidR="000B6A1E" w:rsidRDefault="00BC7EB2">
      <w:r>
        <w:rPr>
          <w:lang w:val="fr-FR"/>
        </w:rPr>
        <w:t xml:space="preserve">              </w:t>
      </w:r>
    </w:p>
    <w:p w14:paraId="68D10F3D" w14:textId="77777777" w:rsidR="000B6A1E" w:rsidRDefault="000B6A1E"/>
    <w:p w14:paraId="374288FA" w14:textId="77777777" w:rsidR="000B6A1E" w:rsidRDefault="00BC7EB2">
      <w:r>
        <w:t xml:space="preserve">- Hat Ihr Kind gesundheitliche Beschwerden (Asthma, Allergien etc.)? ı ja ı nein Wenn ja, </w:t>
      </w:r>
      <w:proofErr w:type="gramStart"/>
      <w:r>
        <w:t>welche:.</w:t>
      </w:r>
      <w:r>
        <w:t>...........................................................................................................................</w:t>
      </w:r>
      <w:proofErr w:type="gramEnd"/>
      <w:r>
        <w:t xml:space="preserve"> Krankenkasse: ......................................................................................................................</w:t>
      </w:r>
      <w:r>
        <w:t xml:space="preserve">......... </w:t>
      </w:r>
    </w:p>
    <w:p w14:paraId="0E8DB54A" w14:textId="77777777" w:rsidR="000B6A1E" w:rsidRDefault="000B6A1E"/>
    <w:p w14:paraId="6D70A2E2" w14:textId="77777777" w:rsidR="000B6A1E" w:rsidRDefault="00BC7EB2">
      <w:proofErr w:type="gramStart"/>
      <w:r>
        <w:t>Krankenversicherungsnummer:......................................................................................................</w:t>
      </w:r>
      <w:proofErr w:type="gramEnd"/>
      <w:r>
        <w:t xml:space="preserve"> - Mit meiner Unterschrift erkläre ich mich damit einverstanden, dass mein Kind / meine Kinder im Notfall notärztli</w:t>
      </w:r>
      <w:r>
        <w:t xml:space="preserve">ch versorgt wird / </w:t>
      </w:r>
      <w:proofErr w:type="spellStart"/>
      <w:proofErr w:type="gramStart"/>
      <w:r>
        <w:t>werden.ı</w:t>
      </w:r>
      <w:proofErr w:type="spellEnd"/>
      <w:proofErr w:type="gramEnd"/>
      <w:r>
        <w:t xml:space="preserve"> ja ı nein  </w:t>
      </w:r>
    </w:p>
    <w:p w14:paraId="1525B17D" w14:textId="77777777" w:rsidR="000B6A1E" w:rsidRDefault="00BC7EB2">
      <w:r>
        <w:t xml:space="preserve">………………………………………………………………………................    </w:t>
      </w:r>
    </w:p>
    <w:p w14:paraId="6216C5C6" w14:textId="77777777" w:rsidR="000B6A1E" w:rsidRDefault="000B6A1E"/>
    <w:p w14:paraId="1EAE3411" w14:textId="77777777" w:rsidR="000B6A1E" w:rsidRDefault="000B6A1E"/>
    <w:p w14:paraId="1C1042AD" w14:textId="77777777" w:rsidR="000B6A1E" w:rsidRDefault="000B6A1E"/>
    <w:p w14:paraId="36DA99CD" w14:textId="77777777" w:rsidR="000B6A1E" w:rsidRDefault="000B6A1E"/>
    <w:p w14:paraId="7B4B14BA" w14:textId="77777777" w:rsidR="000B6A1E" w:rsidRDefault="000B6A1E"/>
    <w:p w14:paraId="0A6719D0" w14:textId="77777777" w:rsidR="000B6A1E" w:rsidRDefault="000B6A1E"/>
    <w:p w14:paraId="3055E5F4" w14:textId="77777777" w:rsidR="000B6A1E" w:rsidRDefault="000B6A1E"/>
    <w:p w14:paraId="6A638D9E" w14:textId="77777777" w:rsidR="000B6A1E" w:rsidRDefault="000B6A1E"/>
    <w:p w14:paraId="083CC749" w14:textId="77777777" w:rsidR="000B6A1E" w:rsidRDefault="000B6A1E"/>
    <w:p w14:paraId="1EB5E9AD" w14:textId="77777777" w:rsidR="000B6A1E" w:rsidRDefault="000B6A1E"/>
    <w:p w14:paraId="43D2677E" w14:textId="77777777" w:rsidR="000B6A1E" w:rsidRDefault="000B6A1E"/>
    <w:p w14:paraId="79D917D9" w14:textId="77777777" w:rsidR="000B6A1E" w:rsidRDefault="000B6A1E"/>
    <w:p w14:paraId="1874E030" w14:textId="77777777" w:rsidR="000B6A1E" w:rsidRDefault="000B6A1E"/>
    <w:p w14:paraId="56C94AC2" w14:textId="77777777" w:rsidR="000B6A1E" w:rsidRDefault="000B6A1E"/>
    <w:p w14:paraId="0345CC99" w14:textId="77777777" w:rsidR="000B6A1E" w:rsidRDefault="00BC7EB2" w:rsidP="00055552">
      <w:pPr>
        <w:outlineLvl w:val="0"/>
      </w:pPr>
      <w:r>
        <w:t>Ich</w:t>
      </w:r>
      <w:r w:rsidR="00055552">
        <w:t xml:space="preserve"> bitte Sie, den Betrag von € 100</w:t>
      </w:r>
      <w:bookmarkStart w:id="0" w:name="_GoBack"/>
      <w:bookmarkEnd w:id="0"/>
      <w:r>
        <w:t xml:space="preserve">,00 auf folgendes Konto zu überweisen. </w:t>
      </w:r>
    </w:p>
    <w:p w14:paraId="27C6AE13" w14:textId="77777777" w:rsidR="000B6A1E" w:rsidRDefault="000B6A1E"/>
    <w:p w14:paraId="0C10D3FE" w14:textId="77777777" w:rsidR="000B6A1E" w:rsidRDefault="00BC7EB2">
      <w:r>
        <w:t xml:space="preserve">Bankverbindung: </w:t>
      </w:r>
    </w:p>
    <w:p w14:paraId="7CA16D85" w14:textId="77777777" w:rsidR="000B6A1E" w:rsidRDefault="000B6A1E">
      <w:pPr>
        <w:jc w:val="center"/>
      </w:pPr>
    </w:p>
    <w:p w14:paraId="57F374A3" w14:textId="77777777" w:rsidR="000B6A1E" w:rsidRDefault="00BC7EB2">
      <w:r>
        <w:t xml:space="preserve">Clément Giraud, </w:t>
      </w:r>
    </w:p>
    <w:p w14:paraId="31CE6BA8" w14:textId="77777777" w:rsidR="000B6A1E" w:rsidRDefault="00BC7EB2">
      <w:r>
        <w:rPr>
          <w:rFonts w:ascii="Kalinga" w:eastAsia="Times New Roman" w:hAnsi="Kalinga" w:cs="Kalinga"/>
          <w:sz w:val="22"/>
          <w:szCs w:val="22"/>
          <w:lang w:eastAsia="de-DE"/>
        </w:rPr>
        <w:t>Berliner Sparkasse</w:t>
      </w:r>
    </w:p>
    <w:p w14:paraId="5704C8B9" w14:textId="77777777" w:rsidR="000B6A1E" w:rsidRDefault="00BC7EB2">
      <w:proofErr w:type="gramStart"/>
      <w:r>
        <w:rPr>
          <w:rFonts w:ascii="Kalinga" w:eastAsia="Times New Roman" w:hAnsi="Kalinga" w:cs="Kalinga"/>
          <w:sz w:val="22"/>
          <w:szCs w:val="22"/>
          <w:lang w:eastAsia="de-DE"/>
        </w:rPr>
        <w:t>IBAN :</w:t>
      </w:r>
      <w:proofErr w:type="gramEnd"/>
      <w:r>
        <w:rPr>
          <w:rFonts w:ascii="Kalinga" w:eastAsia="Times New Roman" w:hAnsi="Kalinga" w:cs="Kalinga"/>
          <w:sz w:val="22"/>
          <w:szCs w:val="22"/>
          <w:lang w:eastAsia="de-DE"/>
        </w:rPr>
        <w:t xml:space="preserve"> </w:t>
      </w:r>
      <w:r>
        <w:rPr>
          <w:rFonts w:ascii="Kalinga" w:eastAsia="Times New Roman" w:hAnsi="Kalinga" w:cs="Kalinga"/>
          <w:sz w:val="22"/>
          <w:szCs w:val="22"/>
          <w:lang w:eastAsia="de-DE"/>
        </w:rPr>
        <w:t>DE97100500000190428805</w:t>
      </w:r>
    </w:p>
    <w:p w14:paraId="6D953FFD" w14:textId="77777777" w:rsidR="000B6A1E" w:rsidRDefault="00BC7EB2">
      <w:r>
        <w:rPr>
          <w:rFonts w:ascii="Kalinga" w:eastAsia="Times New Roman" w:hAnsi="Kalinga" w:cs="Kalinga"/>
          <w:sz w:val="22"/>
          <w:szCs w:val="22"/>
          <w:lang w:eastAsia="de-DE"/>
        </w:rPr>
        <w:t>SWIFT-</w:t>
      </w:r>
      <w:proofErr w:type="gramStart"/>
      <w:r>
        <w:rPr>
          <w:rFonts w:ascii="Kalinga" w:eastAsia="Times New Roman" w:hAnsi="Kalinga" w:cs="Kalinga"/>
          <w:sz w:val="22"/>
          <w:szCs w:val="22"/>
          <w:lang w:eastAsia="de-DE"/>
        </w:rPr>
        <w:t>BIC :</w:t>
      </w:r>
      <w:proofErr w:type="gramEnd"/>
      <w:r>
        <w:rPr>
          <w:rFonts w:ascii="Kalinga" w:eastAsia="Times New Roman" w:hAnsi="Kalinga" w:cs="Kalinga"/>
          <w:sz w:val="22"/>
          <w:szCs w:val="22"/>
          <w:lang w:eastAsia="de-DE"/>
        </w:rPr>
        <w:t xml:space="preserve"> BELADEBEXXX </w:t>
      </w:r>
    </w:p>
    <w:p w14:paraId="11C4C480" w14:textId="77777777" w:rsidR="000B6A1E" w:rsidRDefault="000B6A1E">
      <w:pPr>
        <w:rPr>
          <w:rFonts w:ascii="Kalinga" w:eastAsia="Times New Roman" w:hAnsi="Kalinga" w:cs="Kalinga"/>
          <w:sz w:val="22"/>
          <w:szCs w:val="22"/>
          <w:lang w:eastAsia="de-DE"/>
        </w:rPr>
      </w:pPr>
    </w:p>
    <w:p w14:paraId="44B31214" w14:textId="77777777" w:rsidR="000B6A1E" w:rsidRDefault="00BC7EB2">
      <w:r>
        <w:t xml:space="preserve">§  </w:t>
      </w:r>
    </w:p>
    <w:p w14:paraId="24C97038" w14:textId="77777777" w:rsidR="000B6A1E" w:rsidRDefault="000B6A1E"/>
    <w:p w14:paraId="5EE2DDD9" w14:textId="77777777" w:rsidR="000B6A1E" w:rsidRDefault="00BC7EB2">
      <w:r>
        <w:t>Der Vertragspartner erlaubt dem KARAKULI für öffentliche Projektgeldgeber mediale Dokumentationen über Training und Aufführungen als Beleg der Durchführung des Projektes erstellen zu dürfen. Dies gilt e</w:t>
      </w:r>
      <w:r>
        <w:t xml:space="preserve">benso für Pressefotos und TV-Aufzeichnungen im nichtkommerziellen Rahmen.   </w:t>
      </w:r>
    </w:p>
    <w:p w14:paraId="4065AEF0" w14:textId="77777777" w:rsidR="000B6A1E" w:rsidRDefault="000B6A1E"/>
    <w:p w14:paraId="17F5169D" w14:textId="77777777" w:rsidR="000B6A1E" w:rsidRDefault="00BC7EB2">
      <w:r>
        <w:t xml:space="preserve">§  </w:t>
      </w:r>
    </w:p>
    <w:p w14:paraId="30714E51" w14:textId="77777777" w:rsidR="000B6A1E" w:rsidRDefault="000B6A1E"/>
    <w:p w14:paraId="05D645A2" w14:textId="77777777" w:rsidR="000B6A1E" w:rsidRDefault="00BC7EB2">
      <w:r>
        <w:t xml:space="preserve">Sonstige Zusatz-Vereinbarungen:            </w:t>
      </w:r>
    </w:p>
    <w:p w14:paraId="083A00EA" w14:textId="77777777" w:rsidR="000B6A1E" w:rsidRDefault="000B6A1E"/>
    <w:p w14:paraId="3441D92A" w14:textId="77777777" w:rsidR="000B6A1E" w:rsidRDefault="000B6A1E"/>
    <w:p w14:paraId="5D34F706" w14:textId="77777777" w:rsidR="000B6A1E" w:rsidRDefault="00BC7EB2" w:rsidP="00055552">
      <w:pPr>
        <w:outlineLvl w:val="0"/>
      </w:pPr>
      <w:r>
        <w:t xml:space="preserve">Berlin, den …………………………………………………….  Unterschrift eines bevollmächtigten Elternteils. </w:t>
      </w:r>
    </w:p>
    <w:p w14:paraId="53F5880E" w14:textId="77777777" w:rsidR="000B6A1E" w:rsidRDefault="00BC7EB2">
      <w:r>
        <w:t xml:space="preserve">                    </w:t>
      </w:r>
    </w:p>
    <w:p w14:paraId="0D7169FD" w14:textId="77777777" w:rsidR="000B6A1E" w:rsidRDefault="000B6A1E"/>
    <w:p w14:paraId="52FBCDC6" w14:textId="77777777" w:rsidR="000B6A1E" w:rsidRDefault="000B6A1E"/>
    <w:p w14:paraId="21120DFB" w14:textId="77777777" w:rsidR="000B6A1E" w:rsidRDefault="000B6A1E"/>
    <w:p w14:paraId="4CAF22FC" w14:textId="77777777" w:rsidR="000B6A1E" w:rsidRDefault="00BC7EB2" w:rsidP="00055552">
      <w:pPr>
        <w:outlineLvl w:val="0"/>
      </w:pPr>
      <w:r>
        <w:t xml:space="preserve">Hinweis     </w:t>
      </w:r>
    </w:p>
    <w:p w14:paraId="75DDFE5A" w14:textId="77777777" w:rsidR="000B6A1E" w:rsidRDefault="000B6A1E"/>
    <w:p w14:paraId="6073B69C" w14:textId="77777777" w:rsidR="000B6A1E" w:rsidRDefault="00BC7EB2">
      <w:r>
        <w:t xml:space="preserve">Liebe Eltern, wir empfehlen Ihnen, eine Unfallversicherung für Ihr Kind abzuschließen. Ihr Kind ist während des Aufenthalts auf unserem Gelände nur teilweise unfallversichert und trainiert auf eigene Gefahr. Sollten Sie eine private Unfallversicherung für </w:t>
      </w:r>
      <w:r>
        <w:t xml:space="preserve">Ihr Kind abgeschlossen haben, tragen Sie bitte die Versicherungsnummer ein.  </w:t>
      </w:r>
    </w:p>
    <w:p w14:paraId="52315883" w14:textId="77777777" w:rsidR="000B6A1E" w:rsidRDefault="00BC7EB2">
      <w:r>
        <w:t xml:space="preserve">………………………………………………………  …………………………………………………………………………………. </w:t>
      </w:r>
    </w:p>
    <w:p w14:paraId="4A1D6B43" w14:textId="77777777" w:rsidR="000B6A1E" w:rsidRDefault="000B6A1E"/>
    <w:p w14:paraId="65A8C2BA" w14:textId="77777777" w:rsidR="000B6A1E" w:rsidRDefault="00BC7EB2" w:rsidP="00055552">
      <w:pPr>
        <w:outlineLvl w:val="0"/>
      </w:pPr>
      <w:r>
        <w:t xml:space="preserve">Versicherung      </w:t>
      </w:r>
    </w:p>
    <w:p w14:paraId="16434E29" w14:textId="77777777" w:rsidR="000B6A1E" w:rsidRDefault="00BC7EB2">
      <w:r>
        <w:t xml:space="preserve">Vertrag Nr.   </w:t>
      </w:r>
    </w:p>
    <w:p w14:paraId="2F1A46A6" w14:textId="77777777" w:rsidR="000B6A1E" w:rsidRDefault="000B6A1E"/>
    <w:p w14:paraId="1E151A49" w14:textId="77777777" w:rsidR="000B6A1E" w:rsidRDefault="000B6A1E"/>
    <w:p w14:paraId="2A9E1D0A" w14:textId="77777777" w:rsidR="000B6A1E" w:rsidRDefault="00BC7EB2" w:rsidP="00055552">
      <w:pPr>
        <w:outlineLvl w:val="0"/>
      </w:pPr>
      <w:r>
        <w:t xml:space="preserve"> Zur Kenntnis genommen    </w:t>
      </w:r>
    </w:p>
    <w:p w14:paraId="0ECCDD28" w14:textId="77777777" w:rsidR="000B6A1E" w:rsidRDefault="00BC7EB2">
      <w:r>
        <w:t>…………………………………………………………………………………………………………………………</w:t>
      </w:r>
      <w:r>
        <w:t xml:space="preserve">.     Ort, Datum      </w:t>
      </w:r>
    </w:p>
    <w:p w14:paraId="644CF6CF" w14:textId="77777777" w:rsidR="000B6A1E" w:rsidRDefault="00BC7EB2">
      <w:r>
        <w:t xml:space="preserve">Datum und Unterschrift eines Bevollmächtigten Elternteils.  </w:t>
      </w:r>
    </w:p>
    <w:sectPr w:rsidR="000B6A1E">
      <w:headerReference w:type="default" r:id="rId7"/>
      <w:footerReference w:type="default" r:id="rId8"/>
      <w:headerReference w:type="first" r:id="rId9"/>
      <w:footerReference w:type="first" r:id="rId10"/>
      <w:pgSz w:w="11906" w:h="16838"/>
      <w:pgMar w:top="624" w:right="567" w:bottom="851" w:left="567" w:header="567" w:footer="725" w:gutter="0"/>
      <w:cols w:space="720"/>
      <w:formProt w:val="0"/>
      <w:titlePg/>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BC801" w14:textId="77777777" w:rsidR="00BC7EB2" w:rsidRDefault="00BC7EB2">
      <w:r>
        <w:separator/>
      </w:r>
    </w:p>
  </w:endnote>
  <w:endnote w:type="continuationSeparator" w:id="0">
    <w:p w14:paraId="6DF54D8A" w14:textId="77777777" w:rsidR="00BC7EB2" w:rsidRDefault="00BC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Kalinga">
    <w:altName w:val="Times New Roman"/>
    <w:charset w:val="00"/>
    <w:family w:val="roman"/>
    <w:pitch w:val="variable"/>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44F9" w14:textId="77777777" w:rsidR="000B6A1E" w:rsidRDefault="000B6A1E">
    <w:pPr>
      <w:pStyle w:val="Fuzeile"/>
      <w:rPr>
        <w:rFonts w:ascii="Kalinga" w:hAnsi="Kalinga"/>
        <w:sz w:val="12"/>
        <w:lang w:val="fr-FR" w:eastAsia="fr-FR"/>
      </w:rPr>
    </w:pPr>
  </w:p>
  <w:p w14:paraId="321AAF64" w14:textId="77777777" w:rsidR="000B6A1E" w:rsidRDefault="000B6A1E">
    <w:pPr>
      <w:pStyle w:val="Fuzeile"/>
      <w:rPr>
        <w:rFonts w:ascii="Kalinga" w:hAnsi="Kalinga"/>
        <w:sz w:val="12"/>
        <w:lang w:val="fr-FR" w:eastAsia="fr-FR"/>
      </w:rPr>
    </w:pPr>
  </w:p>
  <w:p w14:paraId="44C76C3D" w14:textId="77777777" w:rsidR="000B6A1E" w:rsidRDefault="00BC7EB2">
    <w:pPr>
      <w:pStyle w:val="Fuzeile"/>
    </w:pPr>
    <w:r>
      <w:rPr>
        <w:noProof/>
        <w:lang w:eastAsia="zh-CN"/>
      </w:rPr>
      <w:drawing>
        <wp:anchor distT="0" distB="0" distL="114300" distR="114300" simplePos="0" relativeHeight="6" behindDoc="0" locked="0" layoutInCell="1" allowOverlap="1" wp14:anchorId="59905465" wp14:editId="11027CDD">
          <wp:simplePos x="0" y="0"/>
          <wp:positionH relativeFrom="column">
            <wp:posOffset>3202305</wp:posOffset>
          </wp:positionH>
          <wp:positionV relativeFrom="paragraph">
            <wp:posOffset>-1031240</wp:posOffset>
          </wp:positionV>
          <wp:extent cx="3759200" cy="1790700"/>
          <wp:effectExtent l="0" t="0" r="0" b="0"/>
          <wp:wrapTight wrapText="bothSides">
            <wp:wrapPolygon edited="0">
              <wp:start x="21218" y="0"/>
              <wp:lineTo x="21218" y="3646"/>
              <wp:lineTo x="16706" y="4321"/>
              <wp:lineTo x="16597" y="7296"/>
              <wp:lineTo x="17700" y="7296"/>
              <wp:lineTo x="16816" y="8444"/>
              <wp:lineTo x="16816" y="8672"/>
              <wp:lineTo x="17480" y="10971"/>
              <wp:lineTo x="-5" y="14389"/>
              <wp:lineTo x="-188" y="15997"/>
              <wp:lineTo x="772" y="16229"/>
              <wp:lineTo x="8685" y="16229"/>
              <wp:lineTo x="9231" y="16229"/>
              <wp:lineTo x="11753" y="16229"/>
              <wp:lineTo x="20335" y="15079"/>
              <wp:lineTo x="20772" y="14621"/>
              <wp:lineTo x="21547" y="12329"/>
              <wp:lineTo x="21547" y="0"/>
              <wp:lineTo x="21218" y="0"/>
            </wp:wrapPolygon>
          </wp:wrapTight>
          <wp:docPr id="4" name="Image 11" descr="karakuliVorlageUntenmit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1" descr="karakuliVorlageUntenmit Schrift"/>
                  <pic:cNvPicPr>
                    <a:picLocks noChangeAspect="1" noChangeArrowheads="1"/>
                  </pic:cNvPicPr>
                </pic:nvPicPr>
                <pic:blipFill>
                  <a:blip r:embed="rId1"/>
                  <a:srcRect l="45177" t="36857" b="-20070"/>
                  <a:stretch>
                    <a:fillRect/>
                  </a:stretch>
                </pic:blipFill>
                <pic:spPr bwMode="auto">
                  <a:xfrm>
                    <a:off x="0" y="0"/>
                    <a:ext cx="3759200" cy="17907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B2021" w14:textId="77777777" w:rsidR="000B6A1E" w:rsidRDefault="000B6A1E">
    <w:pPr>
      <w:pStyle w:val="Fuzeile"/>
      <w:jc w:val="center"/>
      <w:rPr>
        <w:lang w:val="fr-FR" w:eastAsia="fr-FR"/>
      </w:rPr>
    </w:pPr>
  </w:p>
  <w:p w14:paraId="752C7C4F" w14:textId="77777777" w:rsidR="000B6A1E" w:rsidRDefault="00BC7EB2">
    <w:pPr>
      <w:pStyle w:val="Fuzeile"/>
      <w:jc w:val="center"/>
      <w:rPr>
        <w:lang w:val="fr-FR" w:eastAsia="fr-FR"/>
      </w:rPr>
    </w:pPr>
    <w:r>
      <w:rPr>
        <w:noProof/>
        <w:lang w:eastAsia="zh-CN"/>
      </w:rPr>
      <w:drawing>
        <wp:anchor distT="0" distB="0" distL="114300" distR="0" simplePos="0" relativeHeight="5" behindDoc="0" locked="0" layoutInCell="1" allowOverlap="1" wp14:anchorId="7BF0E45D" wp14:editId="6375B7D9">
          <wp:simplePos x="0" y="0"/>
          <wp:positionH relativeFrom="column">
            <wp:align>right</wp:align>
          </wp:positionH>
          <wp:positionV relativeFrom="paragraph">
            <wp:posOffset>-1031240</wp:posOffset>
          </wp:positionV>
          <wp:extent cx="3759200" cy="1790700"/>
          <wp:effectExtent l="0" t="0" r="0" b="0"/>
          <wp:wrapTight wrapText="bothSides">
            <wp:wrapPolygon edited="0">
              <wp:start x="21218" y="0"/>
              <wp:lineTo x="21218" y="3646"/>
              <wp:lineTo x="16706" y="4321"/>
              <wp:lineTo x="16597" y="7296"/>
              <wp:lineTo x="17700" y="7296"/>
              <wp:lineTo x="16816" y="8444"/>
              <wp:lineTo x="16816" y="8672"/>
              <wp:lineTo x="17480" y="10971"/>
              <wp:lineTo x="-5" y="14389"/>
              <wp:lineTo x="-188" y="15997"/>
              <wp:lineTo x="772" y="16229"/>
              <wp:lineTo x="8685" y="16229"/>
              <wp:lineTo x="9231" y="16229"/>
              <wp:lineTo x="11753" y="16229"/>
              <wp:lineTo x="20335" y="15079"/>
              <wp:lineTo x="20772" y="14621"/>
              <wp:lineTo x="21547" y="12329"/>
              <wp:lineTo x="21547" y="0"/>
              <wp:lineTo x="21218" y="0"/>
            </wp:wrapPolygon>
          </wp:wrapTight>
          <wp:docPr id="5" name="Bild1" descr="karakuliVorlageUntenmit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descr="karakuliVorlageUntenmit Schrift"/>
                  <pic:cNvPicPr>
                    <a:picLocks noChangeAspect="1" noChangeArrowheads="1"/>
                  </pic:cNvPicPr>
                </pic:nvPicPr>
                <pic:blipFill>
                  <a:blip r:embed="rId1"/>
                  <a:srcRect l="45177" t="36857" b="-20070"/>
                  <a:stretch>
                    <a:fillRect/>
                  </a:stretch>
                </pic:blipFill>
                <pic:spPr bwMode="auto">
                  <a:xfrm>
                    <a:off x="0" y="0"/>
                    <a:ext cx="3759200" cy="1790700"/>
                  </a:xfrm>
                  <a:prstGeom prst="rect">
                    <a:avLst/>
                  </a:prstGeom>
                </pic:spPr>
              </pic:pic>
            </a:graphicData>
          </a:graphic>
        </wp:anchor>
      </w:drawing>
    </w:r>
  </w:p>
  <w:p w14:paraId="46A9D93C" w14:textId="77777777" w:rsidR="000B6A1E" w:rsidRDefault="000B6A1E">
    <w:pPr>
      <w:pStyle w:val="Fuzeile"/>
      <w:jc w:val="center"/>
      <w:rPr>
        <w:rFonts w:ascii="Kalinga" w:hAnsi="Kalinga"/>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1BFFE" w14:textId="77777777" w:rsidR="00BC7EB2" w:rsidRDefault="00BC7EB2">
      <w:r>
        <w:separator/>
      </w:r>
    </w:p>
  </w:footnote>
  <w:footnote w:type="continuationSeparator" w:id="0">
    <w:p w14:paraId="37B66166" w14:textId="77777777" w:rsidR="00BC7EB2" w:rsidRDefault="00BC7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CB48" w14:textId="77777777" w:rsidR="000B6A1E" w:rsidRDefault="00BC7EB2">
    <w:pPr>
      <w:pStyle w:val="Kopfzeile"/>
      <w:tabs>
        <w:tab w:val="left" w:pos="3760"/>
        <w:tab w:val="center" w:pos="4536"/>
        <w:tab w:val="right" w:pos="9072"/>
      </w:tabs>
      <w:ind w:right="360"/>
    </w:pPr>
    <w:r>
      <w:rPr>
        <w:noProof/>
        <w:lang w:eastAsia="zh-CN"/>
      </w:rPr>
      <w:drawing>
        <wp:anchor distT="0" distB="0" distL="114300" distR="114300" simplePos="0" relativeHeight="2" behindDoc="0" locked="0" layoutInCell="1" allowOverlap="1" wp14:anchorId="7C408BE2" wp14:editId="534357E8">
          <wp:simplePos x="0" y="0"/>
          <wp:positionH relativeFrom="column">
            <wp:posOffset>0</wp:posOffset>
          </wp:positionH>
          <wp:positionV relativeFrom="paragraph">
            <wp:posOffset>635</wp:posOffset>
          </wp:positionV>
          <wp:extent cx="1600200" cy="724535"/>
          <wp:effectExtent l="0" t="0" r="0" b="0"/>
          <wp:wrapTight wrapText="bothSides">
            <wp:wrapPolygon edited="0">
              <wp:start x="1526" y="0"/>
              <wp:lineTo x="-42" y="3339"/>
              <wp:lineTo x="-524" y="20694"/>
              <wp:lineTo x="9332" y="20694"/>
              <wp:lineTo x="9856" y="8923"/>
              <wp:lineTo x="21600" y="513"/>
              <wp:lineTo x="21600" y="0"/>
              <wp:lineTo x="1526" y="0"/>
            </wp:wrapPolygon>
          </wp:wrapTight>
          <wp:docPr id="1" name="Image 2" descr="karakuliVorlage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karakuliVorlageOben.png"/>
                  <pic:cNvPicPr>
                    <a:picLocks noChangeAspect="1" noChangeArrowheads="1"/>
                  </pic:cNvPicPr>
                </pic:nvPicPr>
                <pic:blipFill>
                  <a:blip r:embed="rId1"/>
                  <a:stretch>
                    <a:fillRect/>
                  </a:stretch>
                </pic:blipFill>
                <pic:spPr bwMode="auto">
                  <a:xfrm>
                    <a:off x="0" y="0"/>
                    <a:ext cx="1600200" cy="724535"/>
                  </a:xfrm>
                  <a:prstGeom prst="rect">
                    <a:avLst/>
                  </a:prstGeom>
                </pic:spPr>
              </pic:pic>
            </a:graphicData>
          </a:graphic>
        </wp:anchor>
      </w:drawing>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D428" w14:textId="77777777" w:rsidR="000B6A1E" w:rsidRDefault="00BC7EB2">
    <w:pPr>
      <w:pStyle w:val="Kopfzeile"/>
      <w:tabs>
        <w:tab w:val="center" w:pos="1134"/>
        <w:tab w:val="center" w:pos="4536"/>
        <w:tab w:val="center" w:pos="8222"/>
        <w:tab w:val="right" w:pos="9072"/>
      </w:tabs>
      <w:rPr>
        <w:rFonts w:ascii="Kalinga" w:hAnsi="Kalinga"/>
        <w:sz w:val="12"/>
      </w:rPr>
    </w:pPr>
    <w:r>
      <w:rPr>
        <w:noProof/>
        <w:lang w:eastAsia="zh-CN"/>
      </w:rPr>
      <w:drawing>
        <wp:anchor distT="0" distB="0" distL="114300" distR="114300" simplePos="0" relativeHeight="3" behindDoc="1" locked="0" layoutInCell="1" allowOverlap="1" wp14:anchorId="277CD96B" wp14:editId="7BAD9B02">
          <wp:simplePos x="0" y="0"/>
          <wp:positionH relativeFrom="column">
            <wp:posOffset>4572000</wp:posOffset>
          </wp:positionH>
          <wp:positionV relativeFrom="paragraph">
            <wp:posOffset>635</wp:posOffset>
          </wp:positionV>
          <wp:extent cx="2286000" cy="1556385"/>
          <wp:effectExtent l="0" t="0" r="0" b="0"/>
          <wp:wrapNone/>
          <wp:docPr id="2" name="Image 3" descr="KarakuliLogoFer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KarakuliLogoFertig"/>
                  <pic:cNvPicPr>
                    <a:picLocks noChangeAspect="1" noChangeArrowheads="1"/>
                  </pic:cNvPicPr>
                </pic:nvPicPr>
                <pic:blipFill>
                  <a:blip r:embed="rId1"/>
                  <a:srcRect t="-1942" r="6077"/>
                  <a:stretch>
                    <a:fillRect/>
                  </a:stretch>
                </pic:blipFill>
                <pic:spPr bwMode="auto">
                  <a:xfrm>
                    <a:off x="0" y="0"/>
                    <a:ext cx="2286000" cy="1556385"/>
                  </a:xfrm>
                  <a:prstGeom prst="rect">
                    <a:avLst/>
                  </a:prstGeom>
                </pic:spPr>
              </pic:pic>
            </a:graphicData>
          </a:graphic>
        </wp:anchor>
      </w:drawing>
    </w:r>
    <w:r>
      <w:rPr>
        <w:noProof/>
        <w:lang w:eastAsia="zh-CN"/>
      </w:rPr>
      <w:drawing>
        <wp:anchor distT="0" distB="0" distL="114300" distR="114300" simplePos="0" relativeHeight="4" behindDoc="0" locked="0" layoutInCell="1" allowOverlap="1" wp14:anchorId="4E20A452" wp14:editId="554CBCB9">
          <wp:simplePos x="0" y="0"/>
          <wp:positionH relativeFrom="column">
            <wp:posOffset>0</wp:posOffset>
          </wp:positionH>
          <wp:positionV relativeFrom="paragraph">
            <wp:posOffset>635</wp:posOffset>
          </wp:positionV>
          <wp:extent cx="1600200" cy="767080"/>
          <wp:effectExtent l="0" t="0" r="0" b="0"/>
          <wp:wrapTight wrapText="bothSides">
            <wp:wrapPolygon edited="0">
              <wp:start x="1781" y="1020"/>
              <wp:lineTo x="733" y="2088"/>
              <wp:lineTo x="-524" y="6861"/>
              <wp:lineTo x="-524" y="20619"/>
              <wp:lineTo x="9332" y="20619"/>
              <wp:lineTo x="9332" y="10032"/>
              <wp:lineTo x="10631" y="9498"/>
              <wp:lineTo x="21600" y="2088"/>
              <wp:lineTo x="21600" y="1020"/>
              <wp:lineTo x="1781" y="1020"/>
            </wp:wrapPolygon>
          </wp:wrapTight>
          <wp:docPr id="3" name="Image 7" descr="karakuliVorlage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karakuliVorlageOben"/>
                  <pic:cNvPicPr>
                    <a:picLocks noChangeAspect="1" noChangeArrowheads="1"/>
                  </pic:cNvPicPr>
                </pic:nvPicPr>
                <pic:blipFill>
                  <a:blip r:embed="rId2"/>
                  <a:srcRect t="-6220"/>
                  <a:stretch>
                    <a:fillRect/>
                  </a:stretch>
                </pic:blipFill>
                <pic:spPr bwMode="auto">
                  <a:xfrm>
                    <a:off x="0" y="0"/>
                    <a:ext cx="1600200" cy="767080"/>
                  </a:xfrm>
                  <a:prstGeom prst="rect">
                    <a:avLst/>
                  </a:prstGeom>
                </pic:spPr>
              </pic:pic>
            </a:graphicData>
          </a:graphic>
        </wp:anchor>
      </w:drawing>
    </w:r>
    <w:r>
      <w:rPr>
        <w:rFonts w:ascii="Kalinga" w:hAnsi="Kalinga"/>
        <w:sz w:val="12"/>
      </w:rPr>
      <w:tab/>
    </w:r>
    <w:r>
      <w:rPr>
        <w:rFonts w:ascii="Kalinga" w:hAnsi="Kalinga"/>
        <w:sz w:val="12"/>
      </w:rPr>
      <w:t xml:space="preserve">                                                                                                     </w:t>
    </w:r>
  </w:p>
  <w:p w14:paraId="31E5B9C1" w14:textId="77777777" w:rsidR="000B6A1E" w:rsidRDefault="000B6A1E">
    <w:pPr>
      <w:pStyle w:val="Kopfzeile"/>
      <w:tabs>
        <w:tab w:val="center" w:pos="1134"/>
        <w:tab w:val="center" w:pos="4536"/>
        <w:tab w:val="center" w:pos="8222"/>
        <w:tab w:val="right" w:pos="9072"/>
      </w:tabs>
      <w:rPr>
        <w:rFonts w:ascii="Kalinga" w:hAnsi="Kalinga"/>
        <w:sz w:val="12"/>
      </w:rPr>
    </w:pPr>
  </w:p>
  <w:p w14:paraId="5513F5EE" w14:textId="77777777" w:rsidR="000B6A1E" w:rsidRDefault="000B6A1E">
    <w:pPr>
      <w:pStyle w:val="Kopfzeile"/>
      <w:tabs>
        <w:tab w:val="center" w:pos="1134"/>
        <w:tab w:val="center" w:pos="4536"/>
        <w:tab w:val="center" w:pos="8222"/>
        <w:tab w:val="right" w:pos="9072"/>
      </w:tabs>
      <w:rPr>
        <w:rFonts w:ascii="Kalinga" w:hAnsi="Kalinga"/>
        <w:sz w:val="12"/>
      </w:rPr>
    </w:pPr>
  </w:p>
  <w:p w14:paraId="79CE9CF9" w14:textId="77777777" w:rsidR="000B6A1E" w:rsidRDefault="000B6A1E">
    <w:pPr>
      <w:pStyle w:val="Kopfzeile"/>
      <w:tabs>
        <w:tab w:val="center" w:pos="1134"/>
        <w:tab w:val="center" w:pos="4536"/>
        <w:tab w:val="center" w:pos="8222"/>
        <w:tab w:val="right" w:pos="9072"/>
      </w:tabs>
      <w:rPr>
        <w:rFonts w:ascii="Kalinga" w:hAnsi="Kalinga"/>
        <w:sz w:val="12"/>
      </w:rPr>
    </w:pPr>
  </w:p>
  <w:p w14:paraId="066903C8" w14:textId="77777777" w:rsidR="000B6A1E" w:rsidRDefault="000B6A1E">
    <w:pPr>
      <w:ind w:left="2272" w:firstLine="284"/>
      <w:rPr>
        <w:rFonts w:ascii="Kalinga" w:hAnsi="Kalinga"/>
        <w:sz w:val="12"/>
      </w:rPr>
    </w:pPr>
  </w:p>
  <w:p w14:paraId="05C2C4EF" w14:textId="77777777" w:rsidR="000B6A1E" w:rsidRDefault="00BC7EB2">
    <w:pPr>
      <w:ind w:left="2556" w:firstLine="284"/>
      <w:rPr>
        <w:rFonts w:ascii="Kalinga" w:eastAsia="Arial Unicode MS" w:hAnsi="Kalinga" w:cs="Kalinga"/>
        <w:b/>
      </w:rPr>
    </w:pPr>
    <w:r>
      <w:rPr>
        <w:rFonts w:ascii="Kalinga" w:hAnsi="Kalinga"/>
        <w:sz w:val="12"/>
      </w:rPr>
      <w:tab/>
    </w:r>
    <w:r>
      <w:rPr>
        <w:rFonts w:ascii="Kalinga" w:hAnsi="Kalinga"/>
        <w:sz w:val="12"/>
      </w:rPr>
      <w:tab/>
    </w:r>
  </w:p>
  <w:p w14:paraId="1C09BDEC" w14:textId="77777777" w:rsidR="000B6A1E" w:rsidRDefault="000B6A1E">
    <w:pPr>
      <w:pStyle w:val="Kopfzeile"/>
      <w:tabs>
        <w:tab w:val="center" w:pos="1134"/>
        <w:tab w:val="center" w:pos="4536"/>
        <w:tab w:val="center" w:pos="8222"/>
        <w:tab w:val="right"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1E"/>
    <w:rsid w:val="00055552"/>
    <w:rsid w:val="000B6A1E"/>
    <w:rsid w:val="00BC7EB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13415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B59BB"/>
    <w:pPr>
      <w:suppressAutoHyphens/>
    </w:pPr>
    <w:rPr>
      <w:color w:val="00000A"/>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tteCar">
    <w:name w:val="En-tête Car"/>
    <w:basedOn w:val="Absatz-Standardschriftart"/>
    <w:uiPriority w:val="99"/>
    <w:semiHidden/>
    <w:qFormat/>
    <w:rsid w:val="002A692A"/>
  </w:style>
  <w:style w:type="character" w:customStyle="1" w:styleId="FuzeileZchn">
    <w:name w:val="Fußzeile Zchn"/>
    <w:basedOn w:val="Absatz-Standardschriftart"/>
    <w:link w:val="Fuzeile"/>
    <w:uiPriority w:val="99"/>
    <w:semiHidden/>
    <w:qFormat/>
    <w:rsid w:val="002A692A"/>
  </w:style>
  <w:style w:type="character" w:customStyle="1" w:styleId="Internetlink">
    <w:name w:val="Internetlink"/>
    <w:basedOn w:val="Absatz-Standardschriftart"/>
    <w:qFormat/>
    <w:rsid w:val="009C1DEE"/>
    <w:rPr>
      <w:color w:val="0000FF"/>
      <w:u w:val="single"/>
    </w:rPr>
  </w:style>
  <w:style w:type="character" w:styleId="BesuchterLink">
    <w:name w:val="FollowedHyperlink"/>
    <w:basedOn w:val="Absatz-Standardschriftart"/>
    <w:qFormat/>
    <w:rsid w:val="009C1DEE"/>
    <w:rPr>
      <w:color w:val="800080"/>
      <w:u w:val="single"/>
    </w:rPr>
  </w:style>
  <w:style w:type="character" w:styleId="Seitenzahl">
    <w:name w:val="page number"/>
    <w:basedOn w:val="Absatz-Standardschriftart"/>
    <w:qFormat/>
    <w:rsid w:val="001C21BB"/>
  </w:style>
  <w:style w:type="character" w:customStyle="1" w:styleId="SprechblasentextZchn">
    <w:name w:val="Sprechblasentext Zchn"/>
    <w:basedOn w:val="Absatz-Standardschriftart"/>
    <w:link w:val="Sprechblasentext"/>
    <w:qFormat/>
    <w:rsid w:val="00796CA9"/>
    <w:rPr>
      <w:rFonts w:ascii="Tahoma" w:hAnsi="Tahoma" w:cs="Tahoma"/>
      <w:sz w:val="16"/>
      <w:szCs w:val="16"/>
      <w:lang w:val="de-DE" w:eastAsia="en-US"/>
    </w:rPr>
  </w:style>
  <w:style w:type="character" w:customStyle="1" w:styleId="fsl">
    <w:name w:val="fsl"/>
    <w:basedOn w:val="Absatz-Standardschriftart"/>
    <w:qFormat/>
    <w:rsid w:val="001A1088"/>
  </w:style>
  <w:style w:type="character" w:customStyle="1" w:styleId="textexposedshow">
    <w:name w:val="text_exposed_show"/>
    <w:basedOn w:val="Absatz-Standardschriftart"/>
    <w:qFormat/>
    <w:rsid w:val="001A1088"/>
  </w:style>
  <w:style w:type="character" w:customStyle="1" w:styleId="ListLabel1">
    <w:name w:val="ListLabel 1"/>
    <w:qFormat/>
    <w:rPr>
      <w:rFonts w:cs="Courier New"/>
    </w:rPr>
  </w:style>
  <w:style w:type="character" w:customStyle="1" w:styleId="LienInternet">
    <w:name w:val="Lien Internet"/>
    <w:rPr>
      <w:color w:val="000080"/>
      <w:u w:val="single"/>
    </w:rPr>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qFormat/>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Index">
    <w:name w:val="Index"/>
    <w:basedOn w:val="Standard"/>
    <w:qFormat/>
    <w:pPr>
      <w:suppressLineNumbers/>
    </w:pPr>
    <w:rPr>
      <w:rFonts w:cs="Lucida Sans"/>
    </w:rPr>
  </w:style>
  <w:style w:type="paragraph" w:customStyle="1" w:styleId="berschrift">
    <w:name w:val="Überschrift"/>
    <w:basedOn w:val="Standard"/>
    <w:qFormat/>
    <w:pPr>
      <w:keepNext/>
      <w:spacing w:before="240" w:after="120"/>
    </w:pPr>
    <w:rPr>
      <w:rFonts w:ascii="Liberation Sans" w:eastAsia="Microsoft YaHei" w:hAnsi="Liberation Sans" w:cs="Mangal"/>
      <w:sz w:val="28"/>
      <w:szCs w:val="28"/>
    </w:rPr>
  </w:style>
  <w:style w:type="paragraph" w:customStyle="1" w:styleId="Verzeichnis">
    <w:name w:val="Verzeichnis"/>
    <w:basedOn w:val="Standard"/>
    <w:qFormat/>
    <w:pPr>
      <w:suppressLineNumbers/>
    </w:pPr>
    <w:rPr>
      <w:rFonts w:cs="Mangal"/>
    </w:rPr>
  </w:style>
  <w:style w:type="paragraph" w:styleId="Kopfzeile">
    <w:name w:val="header"/>
    <w:basedOn w:val="Standard"/>
  </w:style>
  <w:style w:type="paragraph" w:styleId="Fuzeile">
    <w:name w:val="footer"/>
    <w:basedOn w:val="Standard"/>
    <w:link w:val="FuzeileZchn"/>
  </w:style>
  <w:style w:type="paragraph" w:styleId="StandardWeb">
    <w:name w:val="Normal (Web)"/>
    <w:basedOn w:val="Standard"/>
    <w:qFormat/>
    <w:rsid w:val="00AD61FF"/>
    <w:pPr>
      <w:spacing w:beforeAutospacing="1" w:afterAutospacing="1"/>
    </w:pPr>
    <w:rPr>
      <w:rFonts w:ascii="Times New Roman" w:eastAsia="Times New Roman" w:hAnsi="Times New Roman"/>
      <w:lang w:eastAsia="de-DE"/>
    </w:rPr>
  </w:style>
  <w:style w:type="paragraph" w:styleId="Sprechblasentext">
    <w:name w:val="Balloon Text"/>
    <w:basedOn w:val="Standard"/>
    <w:link w:val="SprechblasentextZchn"/>
    <w:qFormat/>
    <w:rsid w:val="00796CA9"/>
    <w:rPr>
      <w:rFonts w:ascii="Tahoma" w:hAnsi="Tahoma" w:cs="Tahoma"/>
      <w:sz w:val="16"/>
      <w:szCs w:val="16"/>
    </w:rPr>
  </w:style>
  <w:style w:type="paragraph" w:styleId="Listenabsatz">
    <w:name w:val="List Paragraph"/>
    <w:basedOn w:val="Standard"/>
    <w:uiPriority w:val="34"/>
    <w:qFormat/>
    <w:rsid w:val="000B04BC"/>
    <w:pPr>
      <w:ind w:left="720"/>
      <w:contextualSpacing/>
    </w:pPr>
  </w:style>
  <w:style w:type="paragraph" w:customStyle="1" w:styleId="Default">
    <w:name w:val="Default"/>
    <w:qFormat/>
    <w:rsid w:val="00941D2D"/>
    <w:pPr>
      <w:suppressAutoHyphens/>
    </w:pPr>
    <w:rPr>
      <w:rFonts w:cs="Cambria"/>
      <w:color w:val="000000"/>
      <w:sz w:val="24"/>
      <w:szCs w:val="24"/>
    </w:rPr>
  </w:style>
  <w:style w:type="table" w:styleId="Tabellenraster">
    <w:name w:val="Table Grid"/>
    <w:basedOn w:val="NormaleTabelle"/>
    <w:rsid w:val="0031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lement@karakuli.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2447</Characters>
  <Application>Microsoft Macintosh Word</Application>
  <DocSecurity>0</DocSecurity>
  <Lines>20</Lines>
  <Paragraphs>5</Paragraphs>
  <ScaleCrop>false</ScaleCrop>
  <Company>TU-Berlin</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Unterrichtsvertrag</dc:title>
  <dc:subject/>
  <dc:creator>xxx yyy</dc:creator>
  <dc:description/>
  <cp:lastModifiedBy>Microsoft Office-Anwender</cp:lastModifiedBy>
  <cp:revision>2</cp:revision>
  <cp:lastPrinted>2013-10-03T12:00:00Z</cp:lastPrinted>
  <dcterms:created xsi:type="dcterms:W3CDTF">2017-11-13T10:20:00Z</dcterms:created>
  <dcterms:modified xsi:type="dcterms:W3CDTF">2017-11-13T10:20:00Z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TU-Berlin</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